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A526" w14:textId="45C34709" w:rsidR="00D45C40" w:rsidRDefault="00D45C40" w:rsidP="00D45C40">
      <w:pPr>
        <w:jc w:val="center"/>
        <w:rPr>
          <w:b/>
          <w:bCs/>
          <w:sz w:val="40"/>
          <w:szCs w:val="40"/>
          <w:u w:val="single"/>
        </w:rPr>
      </w:pPr>
      <w:r w:rsidRPr="006A52AB">
        <w:rPr>
          <w:b/>
          <w:bCs/>
          <w:sz w:val="40"/>
          <w:szCs w:val="40"/>
          <w:u w:val="single"/>
        </w:rPr>
        <w:t>202</w:t>
      </w:r>
      <w:r w:rsidR="00DC581E">
        <w:rPr>
          <w:b/>
          <w:bCs/>
          <w:sz w:val="40"/>
          <w:szCs w:val="40"/>
          <w:u w:val="single"/>
        </w:rPr>
        <w:t>4</w:t>
      </w:r>
      <w:r w:rsidRPr="006A52AB">
        <w:rPr>
          <w:b/>
          <w:bCs/>
          <w:sz w:val="40"/>
          <w:szCs w:val="40"/>
          <w:u w:val="single"/>
        </w:rPr>
        <w:t xml:space="preserve"> APPLICATION-RISING RIVER FARM</w:t>
      </w:r>
    </w:p>
    <w:p w14:paraId="5E5C56A6" w14:textId="49684BA2" w:rsidR="00B97CA6" w:rsidRPr="00B97CA6" w:rsidRDefault="00B97CA6" w:rsidP="00D45C40">
      <w:pPr>
        <w:jc w:val="center"/>
        <w:rPr>
          <w:b/>
          <w:bCs/>
          <w:i/>
          <w:iCs/>
          <w:color w:val="C00000"/>
        </w:rPr>
      </w:pPr>
      <w:r w:rsidRPr="00B97CA6">
        <w:rPr>
          <w:b/>
          <w:bCs/>
          <w:i/>
          <w:iCs/>
          <w:color w:val="C00000"/>
        </w:rPr>
        <w:t xml:space="preserve">At this time, we are only accepting applications for those able to work 4-5 days per week. </w:t>
      </w:r>
    </w:p>
    <w:p w14:paraId="501C7AA9" w14:textId="39BA442C" w:rsidR="006A52AB" w:rsidRDefault="006A52AB" w:rsidP="00D45C40">
      <w:pPr>
        <w:jc w:val="center"/>
        <w:rPr>
          <w:sz w:val="28"/>
          <w:szCs w:val="28"/>
        </w:rPr>
      </w:pPr>
      <w:r w:rsidRPr="006A52AB">
        <w:rPr>
          <w:sz w:val="28"/>
          <w:szCs w:val="28"/>
        </w:rPr>
        <w:t xml:space="preserve">Fill out and send with resume to: </w:t>
      </w:r>
      <w:hyperlink r:id="rId5" w:history="1">
        <w:r w:rsidRPr="00E02427">
          <w:rPr>
            <w:rStyle w:val="Hyperlink"/>
            <w:sz w:val="28"/>
            <w:szCs w:val="28"/>
          </w:rPr>
          <w:t>info@risingriverfarm.com</w:t>
        </w:r>
      </w:hyperlink>
    </w:p>
    <w:p w14:paraId="4E3CF465" w14:textId="77777777" w:rsidR="006A52AB" w:rsidRPr="006A52AB" w:rsidRDefault="006A52AB" w:rsidP="00D45C40">
      <w:pPr>
        <w:jc w:val="center"/>
        <w:rPr>
          <w:sz w:val="28"/>
          <w:szCs w:val="28"/>
        </w:rPr>
      </w:pPr>
    </w:p>
    <w:p w14:paraId="6605D35C" w14:textId="4C0ED4EB" w:rsidR="00D45C40" w:rsidRPr="00360222" w:rsidRDefault="00073154" w:rsidP="00073154">
      <w:r>
        <w:t xml:space="preserve">1. </w:t>
      </w:r>
      <w:r w:rsidR="00D45C40" w:rsidRPr="00360222">
        <w:t>NAME:</w:t>
      </w:r>
    </w:p>
    <w:p w14:paraId="12B7EAAE" w14:textId="03F0CB81" w:rsidR="00D45C40" w:rsidRPr="00360222" w:rsidRDefault="00073154" w:rsidP="00360222">
      <w:r>
        <w:t xml:space="preserve">2. </w:t>
      </w:r>
      <w:r w:rsidR="00D45C40" w:rsidRPr="00360222">
        <w:t>EMAIL:</w:t>
      </w:r>
    </w:p>
    <w:p w14:paraId="1BC28F8A" w14:textId="05DA33E1" w:rsidR="00D45C40" w:rsidRPr="00360222" w:rsidRDefault="00073154" w:rsidP="00360222">
      <w:r>
        <w:t xml:space="preserve">3. </w:t>
      </w:r>
      <w:r w:rsidR="00D45C40" w:rsidRPr="00360222">
        <w:t>PHONE:</w:t>
      </w:r>
    </w:p>
    <w:p w14:paraId="25766BDB" w14:textId="73CE6A29" w:rsidR="00EA73B5" w:rsidRDefault="00EA73B5" w:rsidP="0070083B">
      <w:r>
        <w:t>4. HOW DID YOU HEAR ABOUT OUR FARM?</w:t>
      </w:r>
      <w:r w:rsidR="0070083B">
        <w:t xml:space="preserve"> </w:t>
      </w:r>
    </w:p>
    <w:p w14:paraId="02AF0997" w14:textId="05C3CFE8" w:rsidR="000A4D4B" w:rsidRDefault="00EA73B5" w:rsidP="0070083B">
      <w:r>
        <w:t xml:space="preserve">5. WHY DO YOU WANT TO WORK </w:t>
      </w:r>
      <w:r w:rsidR="000A4D4B">
        <w:t>A FARM?</w:t>
      </w:r>
    </w:p>
    <w:p w14:paraId="440BB09A" w14:textId="77777777" w:rsidR="00323737" w:rsidRDefault="00323737" w:rsidP="0070083B"/>
    <w:p w14:paraId="0BA83F0B" w14:textId="2BB28BB2" w:rsidR="00EA73B5" w:rsidRDefault="000A4D4B" w:rsidP="0070083B">
      <w:r>
        <w:t xml:space="preserve">    WHY DO YOU WANT TO WORK ON OUR FARM</w:t>
      </w:r>
      <w:r w:rsidR="005D5934">
        <w:t xml:space="preserve"> IN PARTICULAR</w:t>
      </w:r>
      <w:r w:rsidR="00EA73B5">
        <w:t>?</w:t>
      </w:r>
    </w:p>
    <w:p w14:paraId="2A411CAB" w14:textId="1EF59135" w:rsidR="00323737" w:rsidRDefault="00323737" w:rsidP="0070083B"/>
    <w:p w14:paraId="4DD063DD" w14:textId="77777777" w:rsidR="00323737" w:rsidRDefault="00323737" w:rsidP="0070083B"/>
    <w:p w14:paraId="5E859736" w14:textId="7534F59B" w:rsidR="00D45C40" w:rsidRDefault="00EA73B5" w:rsidP="0070083B">
      <w:r>
        <w:t xml:space="preserve">6. </w:t>
      </w:r>
      <w:r w:rsidR="00D45C40" w:rsidRPr="00360222">
        <w:t>OUR MAIN SEASON I</w:t>
      </w:r>
      <w:r w:rsidR="002D78EA" w:rsidRPr="00360222">
        <w:t>S</w:t>
      </w:r>
      <w:r w:rsidR="00D45C40" w:rsidRPr="00360222">
        <w:t xml:space="preserve"> MAY-OCTOBER</w:t>
      </w:r>
      <w:r w:rsidR="0070083B">
        <w:t xml:space="preserve">, THOUGH WE DO HAVE A SMALLER CREW THAT WORKS YEAR-ROUND. </w:t>
      </w:r>
      <w:r w:rsidR="00D45C40" w:rsidRPr="00360222">
        <w:t>WHAT TIME FRAME ARE YOU LOOKING TO WORK?</w:t>
      </w:r>
    </w:p>
    <w:p w14:paraId="03C01697" w14:textId="7B2F3F25" w:rsidR="00D45C40" w:rsidRPr="00360222" w:rsidRDefault="00D45C40" w:rsidP="00360222"/>
    <w:p w14:paraId="1E9E2058" w14:textId="663A1829" w:rsidR="00073154" w:rsidRDefault="00EA73B5" w:rsidP="00360222">
      <w:r>
        <w:t xml:space="preserve">7. </w:t>
      </w:r>
      <w:r w:rsidR="00265821" w:rsidRPr="00265821">
        <w:t>FIELD CREW</w:t>
      </w:r>
      <w:r w:rsidR="00265821">
        <w:t xml:space="preserve"> SHIFTS ARE MONDAY-FRIDAY AND ARE ROUGHLY 8 HRS/DAY.</w:t>
      </w:r>
      <w:r w:rsidR="00265821">
        <w:br/>
        <w:t xml:space="preserve">    MARKET SHIFTS ARE THURSDAY-SUNDAY. </w:t>
      </w:r>
      <w:r w:rsidR="00265821">
        <w:br/>
        <w:t xml:space="preserve">    LEAD SHIFTS ARE 9-10 HRS/DAY AND MARKET HELPERS SHIFTS ARE BETWEEN 3-8 HRS/DAY      DEPENDING ON TIME OF YEAR. </w:t>
      </w:r>
    </w:p>
    <w:p w14:paraId="56D635C5" w14:textId="77777777" w:rsidR="00073154" w:rsidRDefault="00073154" w:rsidP="006A52AB">
      <w:r>
        <w:t>-</w:t>
      </w:r>
      <w:r w:rsidR="00D45C40" w:rsidRPr="00360222">
        <w:t xml:space="preserve">HOW MANY DAYS A WEEK CAN YOU WORK? </w:t>
      </w:r>
    </w:p>
    <w:p w14:paraId="5E9679A8" w14:textId="0F52A5CB" w:rsidR="00D45C40" w:rsidRPr="00360222" w:rsidRDefault="00073154" w:rsidP="006A52AB">
      <w:r>
        <w:t>-</w:t>
      </w:r>
      <w:r w:rsidR="00D45C40" w:rsidRPr="00360222">
        <w:t xml:space="preserve">WHAT DAYS ARE </w:t>
      </w:r>
      <w:r w:rsidR="006705AC">
        <w:t xml:space="preserve">YOU </w:t>
      </w:r>
      <w:r w:rsidR="00D45C40" w:rsidRPr="00360222">
        <w:t xml:space="preserve">AVAILABLE? </w:t>
      </w:r>
    </w:p>
    <w:p w14:paraId="7BD1FE2F" w14:textId="77777777" w:rsidR="006A78E1" w:rsidRPr="00360222" w:rsidRDefault="006A78E1" w:rsidP="00360222"/>
    <w:p w14:paraId="758774EA" w14:textId="038E7891" w:rsidR="00EA73B5" w:rsidRDefault="00EA73B5" w:rsidP="00360222">
      <w:pPr>
        <w:pStyle w:val="NoSpacing"/>
      </w:pPr>
      <w:r>
        <w:t xml:space="preserve">8. </w:t>
      </w:r>
      <w:r w:rsidR="006705AC">
        <w:t xml:space="preserve">WHAT </w:t>
      </w:r>
      <w:r w:rsidR="006A78E1" w:rsidRPr="00360222">
        <w:t xml:space="preserve">POSITION(S) </w:t>
      </w:r>
      <w:r w:rsidR="006705AC">
        <w:t xml:space="preserve">ARE YOU </w:t>
      </w:r>
      <w:r w:rsidR="006A78E1" w:rsidRPr="00360222">
        <w:t xml:space="preserve">INTERESTED IN: </w:t>
      </w:r>
      <w:r>
        <w:t>(JOB DESCRIPTIONS AVAILABLE ON OUR WEBSITE)</w:t>
      </w:r>
    </w:p>
    <w:p w14:paraId="678F3430" w14:textId="7145F36A" w:rsidR="006A78E1" w:rsidRDefault="00360222" w:rsidP="00360222">
      <w:pPr>
        <w:pStyle w:val="NoSpacing"/>
      </w:pPr>
      <w:r>
        <w:t>(</w:t>
      </w:r>
      <w:r w:rsidR="00EA73B5">
        <w:t>Check</w:t>
      </w:r>
      <w:r>
        <w:t xml:space="preserve"> all that apply)</w:t>
      </w:r>
    </w:p>
    <w:p w14:paraId="3F32E31E" w14:textId="4EC33797" w:rsidR="00360222" w:rsidRDefault="00360222" w:rsidP="004C57DE">
      <w:pPr>
        <w:pStyle w:val="NoSpacing"/>
        <w:ind w:firstLine="720"/>
      </w:pPr>
      <w:r>
        <w:t xml:space="preserve">____FIELD HAND </w:t>
      </w:r>
      <w:r w:rsidR="003A7CFB">
        <w:t>ONLY</w:t>
      </w:r>
    </w:p>
    <w:p w14:paraId="74B3F0FF" w14:textId="40B7A796" w:rsidR="00360222" w:rsidRDefault="00360222" w:rsidP="004C57DE">
      <w:pPr>
        <w:pStyle w:val="NoSpacing"/>
        <w:ind w:firstLine="720"/>
      </w:pPr>
      <w:r>
        <w:t>____GREENHOUSE + FIELD HAND</w:t>
      </w:r>
    </w:p>
    <w:p w14:paraId="4EA450AE" w14:textId="56FD8DE3" w:rsidR="00360222" w:rsidRDefault="00360222" w:rsidP="004C57DE">
      <w:pPr>
        <w:pStyle w:val="NoSpacing"/>
        <w:ind w:firstLine="720"/>
      </w:pPr>
      <w:r>
        <w:t>____PACK SHED + FIELD HAND</w:t>
      </w:r>
    </w:p>
    <w:p w14:paraId="266CE4D7" w14:textId="0C8220BB" w:rsidR="00360222" w:rsidRDefault="00360222" w:rsidP="004C57DE">
      <w:pPr>
        <w:pStyle w:val="NoSpacing"/>
        <w:ind w:firstLine="720"/>
      </w:pPr>
      <w:r>
        <w:t>____MARKET + FIELD HAND</w:t>
      </w:r>
    </w:p>
    <w:p w14:paraId="34AA8435" w14:textId="18AE235A" w:rsidR="00360222" w:rsidRDefault="004C57DE" w:rsidP="00360222">
      <w:r>
        <w:tab/>
      </w:r>
    </w:p>
    <w:p w14:paraId="6B8EE479" w14:textId="31472782" w:rsidR="005879B3" w:rsidRDefault="00EA73B5" w:rsidP="00360222">
      <w:r>
        <w:t xml:space="preserve">9. </w:t>
      </w:r>
      <w:r w:rsidR="005879B3">
        <w:t>DO YOU HAVE PREVIOUS FARMING EXPERIENCE? IF SO</w:t>
      </w:r>
      <w:r w:rsidR="00EA218D">
        <w:t>,</w:t>
      </w:r>
      <w:r w:rsidR="005879B3">
        <w:t xml:space="preserve"> PLEASE DESCRIBE</w:t>
      </w:r>
      <w:r w:rsidR="00453847">
        <w:t xml:space="preserve"> THE FOLLOWING</w:t>
      </w:r>
      <w:r w:rsidR="00631B6A">
        <w:t xml:space="preserve"> FOR EACH FARM</w:t>
      </w:r>
      <w:r w:rsidR="005879B3">
        <w:t>:</w:t>
      </w:r>
    </w:p>
    <w:p w14:paraId="3B90973E" w14:textId="582A167A" w:rsidR="005879B3" w:rsidRDefault="005879B3" w:rsidP="00360222">
      <w:r>
        <w:lastRenderedPageBreak/>
        <w:t>- NAME AND LOCATION OF FARM:</w:t>
      </w:r>
    </w:p>
    <w:p w14:paraId="20ED8669" w14:textId="61AD1A17" w:rsidR="005879B3" w:rsidRDefault="005879B3" w:rsidP="00360222">
      <w:r>
        <w:t>-ACREAGE:</w:t>
      </w:r>
    </w:p>
    <w:p w14:paraId="5B5AEB47" w14:textId="48CEC10B" w:rsidR="005879B3" w:rsidRDefault="005879B3" w:rsidP="00360222">
      <w:r>
        <w:t>-CROPS GROWN:</w:t>
      </w:r>
    </w:p>
    <w:p w14:paraId="178C94C6" w14:textId="3ED090EC" w:rsidR="005879B3" w:rsidRDefault="005879B3" w:rsidP="00360222">
      <w:r>
        <w:t>-</w:t>
      </w:r>
      <w:r w:rsidR="00453847">
        <w:t>MARKETING OUTLETS (MARKETS, CSA, FARMSTAND, ETC.)</w:t>
      </w:r>
    </w:p>
    <w:p w14:paraId="2CA6703E" w14:textId="625483FA" w:rsidR="000E2214" w:rsidRDefault="000E2214" w:rsidP="00360222">
      <w:r>
        <w:t>-HOW LONG DID YOU WORK THERE?</w:t>
      </w:r>
    </w:p>
    <w:p w14:paraId="663F7151" w14:textId="5F57EA48" w:rsidR="00453847" w:rsidRDefault="00453847" w:rsidP="00EA21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70"/>
        </w:tabs>
      </w:pPr>
      <w:r>
        <w:t>-DUTIES YOU PERFORMED ON THE FARM:</w:t>
      </w:r>
    </w:p>
    <w:p w14:paraId="0DA94ADE" w14:textId="32A9D1CF" w:rsidR="000A70D7" w:rsidRDefault="000A70D7" w:rsidP="00EA21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70"/>
        </w:tabs>
      </w:pPr>
    </w:p>
    <w:p w14:paraId="2E29A9DA" w14:textId="77777777" w:rsidR="00B821E9" w:rsidRDefault="00B821E9" w:rsidP="00EA21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70"/>
        </w:tabs>
      </w:pPr>
    </w:p>
    <w:p w14:paraId="6030B7B7" w14:textId="3BCC08C8" w:rsidR="000A70D7" w:rsidRDefault="00B821E9" w:rsidP="00EA21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70"/>
        </w:tabs>
      </w:pPr>
      <w:r>
        <w:t xml:space="preserve">11. </w:t>
      </w:r>
      <w:r w:rsidR="000A70D7">
        <w:t>LIST OTHER JOBS YOU’VE HELD THAT MAY BE RELAVANT TO FARMING</w:t>
      </w:r>
      <w:r w:rsidR="006A52AB">
        <w:t>:</w:t>
      </w:r>
    </w:p>
    <w:p w14:paraId="08754EAB" w14:textId="1757A3E8" w:rsidR="00EA218D" w:rsidRDefault="00EA218D" w:rsidP="00360222"/>
    <w:p w14:paraId="4CB108C6" w14:textId="77777777" w:rsidR="000A70D7" w:rsidRDefault="000A70D7" w:rsidP="00360222"/>
    <w:p w14:paraId="2A8158E8" w14:textId="77777777" w:rsidR="000A70D7" w:rsidRDefault="000A70D7" w:rsidP="00360222"/>
    <w:p w14:paraId="1837B996" w14:textId="0275B2D3" w:rsidR="00EA218D" w:rsidRPr="00360222" w:rsidRDefault="00EA73B5" w:rsidP="00360222">
      <w:r>
        <w:t>1</w:t>
      </w:r>
      <w:r w:rsidR="00B821E9">
        <w:t>2</w:t>
      </w:r>
      <w:r>
        <w:t xml:space="preserve">. </w:t>
      </w:r>
      <w:r w:rsidR="00EA218D">
        <w:t>INCLUDE ADDITIONAL INFORMATION (SKILLS, APTITUDES, INTERESTS, HOBBIES, ETC) THAT WOULD BE USEFUL TO KNOW AS WE CONSIDER YOUR POTENTIAL EMPLOYMENT.</w:t>
      </w:r>
    </w:p>
    <w:p w14:paraId="4EB108D3" w14:textId="77777777" w:rsidR="00360222" w:rsidRPr="00360222" w:rsidRDefault="00360222" w:rsidP="00360222"/>
    <w:p w14:paraId="04305EC9" w14:textId="1D1F4F7F" w:rsidR="00360222" w:rsidRPr="00360222" w:rsidRDefault="00360222" w:rsidP="00360222"/>
    <w:p w14:paraId="12739438" w14:textId="77777777" w:rsidR="006A78E1" w:rsidRPr="00360222" w:rsidRDefault="006A78E1" w:rsidP="00360222"/>
    <w:p w14:paraId="778DB55C" w14:textId="77777777" w:rsidR="006A78E1" w:rsidRPr="00360222" w:rsidRDefault="006A78E1" w:rsidP="00360222"/>
    <w:sectPr w:rsidR="006A78E1" w:rsidRPr="00360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1A77"/>
    <w:multiLevelType w:val="hybridMultilevel"/>
    <w:tmpl w:val="57A6C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843DD"/>
    <w:multiLevelType w:val="hybridMultilevel"/>
    <w:tmpl w:val="0A8AA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3662B"/>
    <w:multiLevelType w:val="hybridMultilevel"/>
    <w:tmpl w:val="AD54E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12200">
    <w:abstractNumId w:val="1"/>
  </w:num>
  <w:num w:numId="2" w16cid:durableId="296036714">
    <w:abstractNumId w:val="2"/>
  </w:num>
  <w:num w:numId="3" w16cid:durableId="29583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40"/>
    <w:rsid w:val="000645B8"/>
    <w:rsid w:val="00073154"/>
    <w:rsid w:val="000A4D4B"/>
    <w:rsid w:val="000A70D7"/>
    <w:rsid w:val="000E2214"/>
    <w:rsid w:val="001002F7"/>
    <w:rsid w:val="001E00F3"/>
    <w:rsid w:val="00265821"/>
    <w:rsid w:val="002D78EA"/>
    <w:rsid w:val="002E139E"/>
    <w:rsid w:val="00323737"/>
    <w:rsid w:val="00360222"/>
    <w:rsid w:val="003A7CFB"/>
    <w:rsid w:val="00453847"/>
    <w:rsid w:val="004A232E"/>
    <w:rsid w:val="004C57DE"/>
    <w:rsid w:val="005879B3"/>
    <w:rsid w:val="005D5934"/>
    <w:rsid w:val="00631B6A"/>
    <w:rsid w:val="006705AC"/>
    <w:rsid w:val="006A52AB"/>
    <w:rsid w:val="006A78E1"/>
    <w:rsid w:val="0070083B"/>
    <w:rsid w:val="00B821E9"/>
    <w:rsid w:val="00B97CA6"/>
    <w:rsid w:val="00D45C40"/>
    <w:rsid w:val="00DC581E"/>
    <w:rsid w:val="00EA218D"/>
    <w:rsid w:val="00EA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EF4D7"/>
  <w15:chartTrackingRefBased/>
  <w15:docId w15:val="{0ADDF3D1-D533-4FCE-BAD1-0FA2D2B5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C40"/>
    <w:pPr>
      <w:ind w:left="720"/>
      <w:contextualSpacing/>
    </w:pPr>
  </w:style>
  <w:style w:type="paragraph" w:styleId="NoSpacing">
    <w:name w:val="No Spacing"/>
    <w:uiPriority w:val="1"/>
    <w:qFormat/>
    <w:rsid w:val="00D45C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52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isingriverfar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Rising River Farm</dc:creator>
  <cp:keywords/>
  <dc:description/>
  <cp:lastModifiedBy>Info Rising River Farm</cp:lastModifiedBy>
  <cp:revision>3</cp:revision>
  <dcterms:created xsi:type="dcterms:W3CDTF">2024-01-05T19:13:00Z</dcterms:created>
  <dcterms:modified xsi:type="dcterms:W3CDTF">2024-01-05T19:37:00Z</dcterms:modified>
</cp:coreProperties>
</file>